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2F04" w14:textId="28A69A6C" w:rsidR="00483663" w:rsidRPr="00483663" w:rsidRDefault="00483663" w:rsidP="00483663">
      <w:r w:rsidRPr="00483663">
        <w:t xml:space="preserve">[Cabeçalho da </w:t>
      </w:r>
      <w:r>
        <w:t>e</w:t>
      </w:r>
      <w:r w:rsidRPr="00483663">
        <w:t>scola/</w:t>
      </w:r>
      <w:r>
        <w:t>i</w:t>
      </w:r>
      <w:r w:rsidRPr="00483663">
        <w:t>nstituição]</w:t>
      </w:r>
    </w:p>
    <w:p w14:paraId="54B1633A" w14:textId="52856AB6" w:rsidR="00483663" w:rsidRPr="00483663" w:rsidRDefault="00483663" w:rsidP="00483663">
      <w:r w:rsidRPr="00483663">
        <w:t xml:space="preserve">[Endereço da </w:t>
      </w:r>
      <w:r>
        <w:t>e</w:t>
      </w:r>
      <w:r w:rsidRPr="00483663">
        <w:t>scola/</w:t>
      </w:r>
      <w:r>
        <w:t>i</w:t>
      </w:r>
      <w:r w:rsidRPr="00483663">
        <w:t>nstituição]</w:t>
      </w:r>
    </w:p>
    <w:p w14:paraId="34387972" w14:textId="77777777" w:rsidR="00483663" w:rsidRPr="00483663" w:rsidRDefault="00483663" w:rsidP="00483663">
      <w:r w:rsidRPr="00483663">
        <w:t>[Data]</w:t>
      </w:r>
    </w:p>
    <w:p w14:paraId="7336AF95" w14:textId="01C2DF45" w:rsidR="00483663" w:rsidRPr="00483663" w:rsidRDefault="00483663" w:rsidP="00483663">
      <w:r w:rsidRPr="00483663">
        <w:t xml:space="preserve">Escola Profissional de Vila do Conde </w:t>
      </w:r>
      <w:r>
        <w:br/>
      </w:r>
      <w:proofErr w:type="spellStart"/>
      <w:r w:rsidRPr="00483663">
        <w:t>Att</w:t>
      </w:r>
      <w:proofErr w:type="spellEnd"/>
      <w:r w:rsidRPr="00483663">
        <w:t>.: Comissão Organizadora da Imersão Monstro Lixo</w:t>
      </w:r>
      <w:r>
        <w:br/>
      </w:r>
      <w:r w:rsidRPr="00483663">
        <w:t xml:space="preserve">Assunto: Inscrição na </w:t>
      </w:r>
      <w:r w:rsidRPr="00483663">
        <w:t>f</w:t>
      </w:r>
      <w:r w:rsidRPr="00483663">
        <w:t xml:space="preserve">ormação </w:t>
      </w:r>
      <w:r w:rsidRPr="00483663">
        <w:t>i</w:t>
      </w:r>
      <w:r w:rsidRPr="00483663">
        <w:t>ntensiva "Imersão Monstro Lixo – Internacionalização pela Sustentabilidade"</w:t>
      </w:r>
    </w:p>
    <w:p w14:paraId="3B84581E" w14:textId="77777777" w:rsidR="00483663" w:rsidRPr="00483663" w:rsidRDefault="00483663" w:rsidP="00483663">
      <w:r w:rsidRPr="00483663">
        <w:t>Solicitamos a inscrição do/a professor/a [nome do/a professor/a], da disciplina de [Nome da disciplina], na formação intensiva "Imersão Monstro Lixo".</w:t>
      </w:r>
    </w:p>
    <w:p w14:paraId="5F354C51" w14:textId="77777777" w:rsidR="00483663" w:rsidRPr="00483663" w:rsidRDefault="00483663" w:rsidP="00483663">
      <w:r w:rsidRPr="00483663">
        <w:t>Acreditamos que a participação de [nome do/a professor/a] nesta formação será de grande valor para a nossa escola, pois permitirá a implementação de projetos inovadores de educação ambiental, alinhados com os nossos objetivos de promover a sustentabilidade.</w:t>
      </w:r>
    </w:p>
    <w:p w14:paraId="1ABD9BF7" w14:textId="77777777" w:rsidR="00483663" w:rsidRPr="00483663" w:rsidRDefault="00483663" w:rsidP="00483663">
      <w:r w:rsidRPr="00483663">
        <w:t>Autorizamos formalmente a participação de [nome do professor/a] e comprometemo-nos a apoiar a disseminação do projeto na nossa comunidade escolar.</w:t>
      </w:r>
    </w:p>
    <w:p w14:paraId="771512B7" w14:textId="77777777" w:rsidR="00483663" w:rsidRPr="00483663" w:rsidRDefault="00483663" w:rsidP="00483663">
      <w:r w:rsidRPr="00483663">
        <w:t>Agradecemos a oportunidade e colocamo-nos à disposição.</w:t>
      </w:r>
    </w:p>
    <w:p w14:paraId="2CA26859" w14:textId="77777777" w:rsidR="00483663" w:rsidRDefault="00483663" w:rsidP="00483663">
      <w:r w:rsidRPr="00483663">
        <w:t xml:space="preserve">Atenciosamente, </w:t>
      </w:r>
    </w:p>
    <w:p w14:paraId="7E7BFB53" w14:textId="6D89ED14" w:rsidR="00483663" w:rsidRPr="00483663" w:rsidRDefault="00483663" w:rsidP="00483663">
      <w:r w:rsidRPr="00483663">
        <w:t xml:space="preserve">[Nome do diretor/a da escola/instituição] </w:t>
      </w:r>
      <w:r>
        <w:br/>
      </w:r>
      <w:r w:rsidRPr="00483663">
        <w:t>[Assinatura]</w:t>
      </w:r>
    </w:p>
    <w:p w14:paraId="110552C4" w14:textId="77777777" w:rsidR="00F50E75" w:rsidRDefault="00F50E75"/>
    <w:p w14:paraId="67236083" w14:textId="77777777" w:rsidR="00483663" w:rsidRDefault="00483663"/>
    <w:sectPr w:rsidR="00483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63"/>
    <w:rsid w:val="0006687B"/>
    <w:rsid w:val="000C3794"/>
    <w:rsid w:val="00196D5E"/>
    <w:rsid w:val="00483663"/>
    <w:rsid w:val="008C75A4"/>
    <w:rsid w:val="00A83B02"/>
    <w:rsid w:val="00E11DBE"/>
    <w:rsid w:val="00F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7CC"/>
  <w15:chartTrackingRefBased/>
  <w15:docId w15:val="{1B4CEE15-07D8-4F08-8646-A43F5E1A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83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8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83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83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83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83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83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83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83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83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83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83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836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8366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836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8366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836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836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83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8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83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83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8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836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366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836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83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8366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83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Alves</dc:creator>
  <cp:keywords/>
  <dc:description/>
  <cp:lastModifiedBy>Amauri Alves</cp:lastModifiedBy>
  <cp:revision>1</cp:revision>
  <dcterms:created xsi:type="dcterms:W3CDTF">2024-12-27T09:23:00Z</dcterms:created>
  <dcterms:modified xsi:type="dcterms:W3CDTF">2024-12-27T09:36:00Z</dcterms:modified>
</cp:coreProperties>
</file>